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884"/>
        <w:tblW w:w="14126" w:type="dxa"/>
        <w:tblLook w:val="04A0" w:firstRow="1" w:lastRow="0" w:firstColumn="1" w:lastColumn="0" w:noHBand="0" w:noVBand="1"/>
      </w:tblPr>
      <w:tblGrid>
        <w:gridCol w:w="2547"/>
        <w:gridCol w:w="1984"/>
        <w:gridCol w:w="6096"/>
        <w:gridCol w:w="3499"/>
      </w:tblGrid>
      <w:tr w:rsidR="00813D25" w:rsidRPr="003867B9" w:rsidTr="001A327E">
        <w:trPr>
          <w:trHeight w:val="836"/>
        </w:trPr>
        <w:tc>
          <w:tcPr>
            <w:tcW w:w="2547" w:type="dxa"/>
          </w:tcPr>
          <w:p w:rsidR="00813D25" w:rsidRPr="00C8017B" w:rsidRDefault="00813D25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8017B">
              <w:rPr>
                <w:rFonts w:ascii="Times New Roman" w:hAnsi="Times New Roman" w:cs="Times New Roman"/>
                <w:b/>
                <w:sz w:val="24"/>
                <w:szCs w:val="24"/>
              </w:rPr>
              <w:t>GÖRÜŞ VEREN KURUM</w:t>
            </w:r>
          </w:p>
        </w:tc>
        <w:tc>
          <w:tcPr>
            <w:tcW w:w="1984" w:type="dxa"/>
          </w:tcPr>
          <w:p w:rsidR="00813D25" w:rsidRPr="00C8017B" w:rsidRDefault="00813D25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7B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6096" w:type="dxa"/>
          </w:tcPr>
          <w:p w:rsidR="00813D25" w:rsidRPr="00C8017B" w:rsidRDefault="00813D25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7B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  <w:tc>
          <w:tcPr>
            <w:tcW w:w="3499" w:type="dxa"/>
          </w:tcPr>
          <w:p w:rsidR="00813D25" w:rsidRPr="00C8017B" w:rsidRDefault="00813D25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7B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</w:t>
            </w:r>
          </w:p>
        </w:tc>
      </w:tr>
      <w:tr w:rsidR="007D2DDB" w:rsidRPr="003867B9" w:rsidTr="001A327E">
        <w:trPr>
          <w:trHeight w:val="280"/>
        </w:trPr>
        <w:tc>
          <w:tcPr>
            <w:tcW w:w="2547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D2DDB" w:rsidRPr="00C8017B" w:rsidRDefault="007D2DDB" w:rsidP="001A327E">
            <w:pPr>
              <w:pStyle w:val="Default"/>
              <w:spacing w:after="240"/>
              <w:ind w:firstLine="708"/>
              <w:jc w:val="both"/>
            </w:pPr>
          </w:p>
        </w:tc>
        <w:tc>
          <w:tcPr>
            <w:tcW w:w="3499" w:type="dxa"/>
          </w:tcPr>
          <w:p w:rsidR="00432471" w:rsidRPr="00C8017B" w:rsidRDefault="00432471" w:rsidP="001A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DDB" w:rsidRPr="003867B9" w:rsidTr="001A327E">
        <w:tc>
          <w:tcPr>
            <w:tcW w:w="2547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D2DDB" w:rsidRPr="00C8017B" w:rsidRDefault="007D2DDB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2A" w:rsidRPr="003867B9" w:rsidTr="001A327E">
        <w:tc>
          <w:tcPr>
            <w:tcW w:w="2547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DA232A" w:rsidRPr="00C8017B" w:rsidRDefault="00DA232A" w:rsidP="001A3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2A" w:rsidRPr="003867B9" w:rsidTr="001A327E">
        <w:tc>
          <w:tcPr>
            <w:tcW w:w="2547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DA232A" w:rsidRPr="00C8017B" w:rsidRDefault="00DA232A" w:rsidP="001A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76D" w:rsidRPr="001A327E" w:rsidRDefault="001A327E" w:rsidP="001A327E">
      <w:pPr>
        <w:jc w:val="center"/>
        <w:rPr>
          <w:rFonts w:ascii="Times New Roman" w:hAnsi="Times New Roman" w:cs="Times New Roman"/>
          <w:b/>
          <w:sz w:val="28"/>
        </w:rPr>
      </w:pPr>
      <w:r w:rsidRPr="001A327E">
        <w:rPr>
          <w:rFonts w:ascii="Times New Roman" w:hAnsi="Times New Roman" w:cs="Times New Roman"/>
          <w:b/>
          <w:sz w:val="28"/>
        </w:rPr>
        <w:t>GÖRÜŞ BİLDİRME FORMU</w:t>
      </w:r>
    </w:p>
    <w:sectPr w:rsidR="0095476D" w:rsidRPr="001A327E" w:rsidSect="00813D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9C"/>
    <w:rsid w:val="00041A72"/>
    <w:rsid w:val="000573BB"/>
    <w:rsid w:val="000F1C37"/>
    <w:rsid w:val="001A327E"/>
    <w:rsid w:val="001C3240"/>
    <w:rsid w:val="0023318C"/>
    <w:rsid w:val="003867B9"/>
    <w:rsid w:val="003C2FAD"/>
    <w:rsid w:val="00432471"/>
    <w:rsid w:val="0044329F"/>
    <w:rsid w:val="00457F8C"/>
    <w:rsid w:val="00516503"/>
    <w:rsid w:val="0053477B"/>
    <w:rsid w:val="005C1F9C"/>
    <w:rsid w:val="00626261"/>
    <w:rsid w:val="0066182F"/>
    <w:rsid w:val="00743338"/>
    <w:rsid w:val="007D2DDB"/>
    <w:rsid w:val="00813D25"/>
    <w:rsid w:val="008706CE"/>
    <w:rsid w:val="008D0AEB"/>
    <w:rsid w:val="0095476D"/>
    <w:rsid w:val="00BC5F97"/>
    <w:rsid w:val="00C51222"/>
    <w:rsid w:val="00C8017B"/>
    <w:rsid w:val="00C827A3"/>
    <w:rsid w:val="00C9373C"/>
    <w:rsid w:val="00D23114"/>
    <w:rsid w:val="00DA232A"/>
    <w:rsid w:val="00E22B76"/>
    <w:rsid w:val="00E855FA"/>
    <w:rsid w:val="00E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FF620-5C92-4C60-BA14-0DF59C8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link w:val="ListeParagrafChar"/>
    <w:uiPriority w:val="34"/>
    <w:qFormat/>
    <w:rsid w:val="008D0AE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tr-TR"/>
    </w:rPr>
  </w:style>
  <w:style w:type="character" w:customStyle="1" w:styleId="ListeParagrafChar">
    <w:name w:val="Liste Paragraf Char"/>
    <w:link w:val="ListeParagraf"/>
    <w:uiPriority w:val="34"/>
    <w:rsid w:val="008D0AEB"/>
    <w:rPr>
      <w:rFonts w:ascii="Calibri" w:eastAsia="Calibri" w:hAnsi="Calibri" w:cs="Arial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7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Sarıoğlu</dc:creator>
  <cp:keywords/>
  <dc:description/>
  <cp:lastModifiedBy>MELISA KORKMAZ</cp:lastModifiedBy>
  <cp:revision>2</cp:revision>
  <cp:lastPrinted>2020-09-30T12:22:00Z</cp:lastPrinted>
  <dcterms:created xsi:type="dcterms:W3CDTF">2021-03-18T06:59:00Z</dcterms:created>
  <dcterms:modified xsi:type="dcterms:W3CDTF">2021-03-18T06:59:00Z</dcterms:modified>
</cp:coreProperties>
</file>